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CD" w:rsidRDefault="007B46CD" w:rsidP="007B46CD"/>
    <w:p w:rsidR="007B46CD" w:rsidRDefault="007B46CD" w:rsidP="007B46CD">
      <w:r>
        <w:t>(Сценарій свята рідної мови</w:t>
      </w:r>
      <w:r w:rsidRPr="00B23700">
        <w:rPr>
          <w:rFonts w:ascii="Times New Roman" w:hAnsi="Times New Roman" w:cs="Times New Roman"/>
          <w:sz w:val="28"/>
          <w:szCs w:val="28"/>
        </w:rPr>
        <w:t>.)</w:t>
      </w:r>
      <w:r w:rsidR="00B23700" w:rsidRPr="00B23700">
        <w:rPr>
          <w:rFonts w:ascii="Times New Roman" w:hAnsi="Times New Roman" w:cs="Times New Roman"/>
          <w:sz w:val="28"/>
          <w:szCs w:val="28"/>
        </w:rPr>
        <w:t xml:space="preserve">                    </w:t>
      </w:r>
      <w:r w:rsidR="00B23700" w:rsidRPr="00B23700">
        <w:rPr>
          <w:rFonts w:ascii="Times New Roman" w:hAnsi="Times New Roman" w:cs="Times New Roman"/>
          <w:sz w:val="28"/>
          <w:szCs w:val="28"/>
          <w:lang w:val="uk-UA"/>
        </w:rPr>
        <w:t>Класовод</w:t>
      </w:r>
      <w:r w:rsidR="00D75463">
        <w:rPr>
          <w:rFonts w:ascii="Times New Roman" w:hAnsi="Times New Roman" w:cs="Times New Roman"/>
          <w:sz w:val="28"/>
          <w:szCs w:val="28"/>
          <w:lang w:val="uk-UA"/>
        </w:rPr>
        <w:t>:</w:t>
      </w:r>
      <w:r w:rsidR="00B23700" w:rsidRPr="00B23700">
        <w:rPr>
          <w:rFonts w:ascii="Times New Roman" w:hAnsi="Times New Roman" w:cs="Times New Roman"/>
          <w:sz w:val="28"/>
          <w:szCs w:val="28"/>
          <w:lang w:val="uk-UA"/>
        </w:rPr>
        <w:t xml:space="preserve"> Панченко А.В.</w:t>
      </w:r>
    </w:p>
    <w:p w:rsidR="007B46CD" w:rsidRDefault="007B46CD" w:rsidP="007B46CD"/>
    <w:p w:rsidR="007B46CD" w:rsidRDefault="007B46CD" w:rsidP="007B46CD">
      <w:r>
        <w:t>На сцені — «дрімучий ліс» Маленьку галявинку, де сидять два хлопчики, обступили дерева найрізноманітнішої форми. Хлопчики сидять на викривлених пеньках, тяжко зітхають, розмовляють.</w:t>
      </w:r>
    </w:p>
    <w:p w:rsidR="007B46CD" w:rsidRDefault="007B46CD" w:rsidP="007B46CD"/>
    <w:p w:rsidR="007B46CD" w:rsidRDefault="007B46CD" w:rsidP="007B46CD">
      <w:r>
        <w:t>Грицько. Олесю, як же це трапилось з нами? Як же ми опинились у такому неприродному лісі? Все тут таке страшне, недоладне, криве, скручене, скарлючене... Ось скільки блукаємо, а вийти ніяк не можемо...</w:t>
      </w:r>
    </w:p>
    <w:p w:rsidR="007B46CD" w:rsidRDefault="007B46CD" w:rsidP="007B46CD"/>
    <w:p w:rsidR="007B46CD" w:rsidRDefault="007B46CD" w:rsidP="007B46CD">
      <w:r>
        <w:t>Олесь. Все це тому, Грицьку, що не вчили ми рідної мови, не слухали свою вчительку. Пам’ятаєш, як вона нам говорила, що ми у словарному суржику загубились, як у лісі зачарованому і вибратись з нього не можемо.</w:t>
      </w:r>
    </w:p>
    <w:p w:rsidR="007B46CD" w:rsidRDefault="007B46CD" w:rsidP="007B46CD"/>
    <w:p w:rsidR="007B46CD" w:rsidRDefault="007B46CD" w:rsidP="007B46CD">
      <w:r>
        <w:t>Гриць. Пам’ятаю. Я ще казав, що якби ми й справді могли опинитись у зачарованому лісі, то було б класно!</w:t>
      </w:r>
    </w:p>
    <w:p w:rsidR="007B46CD" w:rsidRDefault="007B46CD" w:rsidP="007B46CD"/>
    <w:p w:rsidR="007B46CD" w:rsidRDefault="007B46CD" w:rsidP="007B46CD">
      <w:r>
        <w:t>Олесь. Ага, а я підхопив, пам’ятаєш? Я казав, що було б здорово, бо я люблю мандрувати, а тим більше у зачарованому лісі. Там же самі дива!</w:t>
      </w:r>
    </w:p>
    <w:p w:rsidR="007B46CD" w:rsidRDefault="007B46CD" w:rsidP="007B46CD"/>
    <w:p w:rsidR="007B46CD" w:rsidRDefault="007B46CD" w:rsidP="007B46CD">
      <w:r>
        <w:t>Гриць. Ідеш, а дерева сходяться і розходяться — ні пролізти, ні пройти. А навколо все страшне, дивовижне, незвичайного стільки — жуть!</w:t>
      </w:r>
    </w:p>
    <w:p w:rsidR="007B46CD" w:rsidRDefault="007B46CD" w:rsidP="007B46CD"/>
    <w:p w:rsidR="007B46CD" w:rsidRDefault="007B46CD" w:rsidP="007B46CD">
      <w:r>
        <w:t>Олесь. А вчителька мовила, що якби наші слова-суржики перетворились і справді на страшні дерева та на ще страшніших звірів, я б побачила, які ви герої!</w:t>
      </w:r>
    </w:p>
    <w:p w:rsidR="007B46CD" w:rsidRDefault="007B46CD" w:rsidP="007B46CD"/>
    <w:p w:rsidR="007B46CD" w:rsidRDefault="007B46CD" w:rsidP="007B46CD">
      <w:r>
        <w:t>Гриць. А далі що було?</w:t>
      </w:r>
    </w:p>
    <w:p w:rsidR="007B46CD" w:rsidRDefault="007B46CD" w:rsidP="007B46CD"/>
    <w:p w:rsidR="007B46CD" w:rsidRDefault="007B46CD" w:rsidP="007B46CD">
      <w:r>
        <w:t>Олесь. А далі я сказав, що якби вона і справді могла зробити так, як каже, а то тільки лякає, а сама ж того не вміє, бо нема такої сили у світі, щоб людину закинула у такий ліс, та й лісу такого нема! А ми говоримо так, як усі. І нам так подобається! Що ж тут такого?</w:t>
      </w:r>
    </w:p>
    <w:p w:rsidR="007B46CD" w:rsidRDefault="007B46CD" w:rsidP="007B46CD"/>
    <w:p w:rsidR="007B46CD" w:rsidRDefault="007B46CD" w:rsidP="007B46CD">
      <w:r>
        <w:lastRenderedPageBreak/>
        <w:t>Гриць. А далі що було?</w:t>
      </w:r>
    </w:p>
    <w:p w:rsidR="007B46CD" w:rsidRDefault="007B46CD" w:rsidP="007B46CD"/>
    <w:p w:rsidR="007B46CD" w:rsidRDefault="007B46CD" w:rsidP="007B46CD">
      <w:r>
        <w:t>Олесь. А далі вона усміхнулась і махнула рукою. Все навкруг завертілось, закрутилось і ми кудись полетіли...</w:t>
      </w:r>
    </w:p>
    <w:p w:rsidR="007B46CD" w:rsidRDefault="007B46CD" w:rsidP="007B46CD"/>
    <w:p w:rsidR="007B46CD" w:rsidRDefault="007B46CD" w:rsidP="007B46CD">
      <w:r>
        <w:t>Гриць. Ясно, і опинились тут, у цьому клятому лісі, з якого ніяк не можемо вибратись. Може, вона на нас якийсь туман наслала, бо ж такого не буває, ми ж грамотні, давай подумаємо, може, виберемось?</w:t>
      </w:r>
    </w:p>
    <w:p w:rsidR="007B46CD" w:rsidRDefault="007B46CD" w:rsidP="007B46CD"/>
    <w:p w:rsidR="007B46CD" w:rsidRDefault="007B46CD" w:rsidP="007B46CD">
      <w:r>
        <w:t>Олесь. Я знаю, це гіпноз! Вона нас загіпнотизувала! І все це нам просто здається, тільки й усього! Давай попробуєм звільнитись від цього гіпнозу.</w:t>
      </w:r>
    </w:p>
    <w:p w:rsidR="007B46CD" w:rsidRDefault="007B46CD" w:rsidP="007B46CD"/>
    <w:p w:rsidR="007B46CD" w:rsidRDefault="007B46CD" w:rsidP="007B46CD">
      <w:r>
        <w:t>Гриць. А як! Як попоробуємо? Хто нас розгіпнозить?</w:t>
      </w:r>
    </w:p>
    <w:p w:rsidR="007B46CD" w:rsidRDefault="007B46CD" w:rsidP="007B46CD"/>
    <w:p w:rsidR="007B46CD" w:rsidRDefault="007B46CD" w:rsidP="007B46CD">
      <w:r>
        <w:t>Олесь. Це просто робиться, самі себе і звільнимо від цієї мани. Думай про руки і кажи: Це мої руки, я ними рухаю вправо, вліво, вгору, вниз, що виходить? А тепер про ноги думай так само: це мої ноги, я ними роблю кроки, я можу йти куди захочу. О! Класно! Ми спокійно йдемо!</w:t>
      </w:r>
    </w:p>
    <w:p w:rsidR="007B46CD" w:rsidRDefault="007B46CD" w:rsidP="007B46CD"/>
    <w:p w:rsidR="007B46CD" w:rsidRDefault="007B46CD" w:rsidP="007B46CD">
      <w:r>
        <w:t>Гриць. Куди йдемо?</w:t>
      </w:r>
    </w:p>
    <w:p w:rsidR="007B46CD" w:rsidRDefault="007B46CD" w:rsidP="007B46CD"/>
    <w:p w:rsidR="007B46CD" w:rsidRDefault="007B46CD" w:rsidP="007B46CD">
      <w:r>
        <w:t>Олесь. Як куди? Додому, бо я вже їсти хочу, аж живіт до спини прилип! Ходімо весь час в одному напрямку, то, може, кудись і вийдемо.</w:t>
      </w:r>
    </w:p>
    <w:p w:rsidR="007B46CD" w:rsidRDefault="007B46CD" w:rsidP="007B46CD"/>
    <w:p w:rsidR="007B46CD" w:rsidRDefault="007B46CD" w:rsidP="007B46CD">
      <w:r>
        <w:t>Хочуть іти, а дерева обступили їх ще щільніше. Чується голос із-за куліс.</w:t>
      </w:r>
    </w:p>
    <w:p w:rsidR="007B46CD" w:rsidRDefault="007B46CD" w:rsidP="007B46CD"/>
    <w:p w:rsidR="007B46CD" w:rsidRDefault="007B46CD" w:rsidP="007B46CD">
      <w:r>
        <w:t>Голос.</w:t>
      </w:r>
    </w:p>
    <w:p w:rsidR="007B46CD" w:rsidRDefault="007B46CD" w:rsidP="007B46CD">
      <w:r>
        <w:t>Я суржиковий ліс, я ліс!</w:t>
      </w:r>
    </w:p>
    <w:p w:rsidR="007B46CD" w:rsidRDefault="007B46CD" w:rsidP="007B46CD">
      <w:r>
        <w:t>Я злий такий, неначе біс!</w:t>
      </w:r>
    </w:p>
    <w:p w:rsidR="007B46CD" w:rsidRDefault="007B46CD" w:rsidP="007B46CD">
      <w:r>
        <w:t>Я всіх таких, як ви, ловлю,</w:t>
      </w:r>
    </w:p>
    <w:p w:rsidR="007B46CD" w:rsidRDefault="007B46CD" w:rsidP="007B46CD">
      <w:r>
        <w:t>Захоплюю, душу, давлю.</w:t>
      </w:r>
    </w:p>
    <w:p w:rsidR="007B46CD" w:rsidRDefault="007B46CD" w:rsidP="007B46CD">
      <w:r>
        <w:t>Щоб слово рідне забували,</w:t>
      </w:r>
    </w:p>
    <w:p w:rsidR="007B46CD" w:rsidRDefault="007B46CD" w:rsidP="007B46CD">
      <w:r>
        <w:t>Щоб мови рідної не знали.</w:t>
      </w:r>
    </w:p>
    <w:p w:rsidR="007B46CD" w:rsidRDefault="007B46CD" w:rsidP="007B46CD">
      <w:r>
        <w:lastRenderedPageBreak/>
        <w:t>Хай краще в світ ідуть німі,</w:t>
      </w:r>
    </w:p>
    <w:p w:rsidR="007B46CD" w:rsidRDefault="007B46CD" w:rsidP="007B46CD">
      <w:r>
        <w:t>Раз захотіли так самі.</w:t>
      </w:r>
    </w:p>
    <w:p w:rsidR="007B46CD" w:rsidRDefault="007B46CD" w:rsidP="007B46CD">
      <w:r>
        <w:t>Ви ж мови рідної не вчили —</w:t>
      </w:r>
    </w:p>
    <w:p w:rsidR="007B46CD" w:rsidRDefault="007B46CD" w:rsidP="007B46CD">
      <w:r>
        <w:t>От суржики вас оточили.</w:t>
      </w:r>
    </w:p>
    <w:p w:rsidR="007B46CD" w:rsidRDefault="007B46CD" w:rsidP="007B46CD">
      <w:r>
        <w:t>Тепер з’їдять, задушать вас.</w:t>
      </w:r>
    </w:p>
    <w:p w:rsidR="007B46CD" w:rsidRDefault="007B46CD" w:rsidP="007B46CD">
      <w:r>
        <w:t>О! Це вже ваш останній час!</w:t>
      </w:r>
    </w:p>
    <w:p w:rsidR="007B46CD" w:rsidRDefault="007B46CD" w:rsidP="007B46CD">
      <w:r>
        <w:t>А суржики од слова «волк»</w:t>
      </w:r>
    </w:p>
    <w:p w:rsidR="007B46CD" w:rsidRDefault="007B46CD" w:rsidP="007B46CD">
      <w:r>
        <w:t xml:space="preserve">У неучах тих знають толк! </w:t>
      </w:r>
    </w:p>
    <w:p w:rsidR="007B46CD" w:rsidRDefault="007B46CD" w:rsidP="007B46CD"/>
    <w:p w:rsidR="007B46CD" w:rsidRDefault="007B46CD" w:rsidP="007B46CD"/>
    <w:p w:rsidR="007B46CD" w:rsidRDefault="007B46CD" w:rsidP="007B46CD">
      <w:r>
        <w:t>Чути вовче виття. Хлопчики схоплюються, розгублено тичуться туди-сюди. Куди б вони не ступили, а дерева заступають шлях, підходять все ближче.</w:t>
      </w:r>
    </w:p>
    <w:p w:rsidR="007B46CD" w:rsidRDefault="007B46CD" w:rsidP="007B46CD"/>
    <w:p w:rsidR="007B46CD" w:rsidRDefault="007B46CD" w:rsidP="007B46CD">
      <w:r>
        <w:t>Гриць. Олесику, що робити? Я боюсь!</w:t>
      </w:r>
    </w:p>
    <w:p w:rsidR="007B46CD" w:rsidRDefault="007B46CD" w:rsidP="007B46CD"/>
    <w:p w:rsidR="007B46CD" w:rsidRDefault="007B46CD" w:rsidP="007B46CD">
      <w:r>
        <w:t>Олесь. Я теж боюсь. Це вже не гіпноз, не сон, не казка, тут не до сміху. Давай кричати, поки не пізно, може, хто почує.</w:t>
      </w:r>
    </w:p>
    <w:p w:rsidR="007B46CD" w:rsidRDefault="007B46CD" w:rsidP="007B46CD"/>
    <w:p w:rsidR="007B46CD" w:rsidRDefault="007B46CD" w:rsidP="007B46CD">
      <w:r>
        <w:t>Хлопці кричать: «Ау-ау!»</w:t>
      </w:r>
    </w:p>
    <w:p w:rsidR="007B46CD" w:rsidRDefault="007B46CD" w:rsidP="007B46CD"/>
    <w:p w:rsidR="007B46CD" w:rsidRDefault="007B46CD" w:rsidP="007B46CD">
      <w:r>
        <w:t>Гриць. Мабуть, ми не те кричимо, а може, тихо. А мені вже так страшно, що можна вмерти. Мама!</w:t>
      </w:r>
    </w:p>
    <w:p w:rsidR="007B46CD" w:rsidRDefault="007B46CD" w:rsidP="007B46CD"/>
    <w:p w:rsidR="007B46CD" w:rsidRDefault="007B46CD" w:rsidP="007B46CD">
      <w:r>
        <w:t>Олесь. Мамо! Мамочко, рятуй!</w:t>
      </w:r>
    </w:p>
    <w:p w:rsidR="007B46CD" w:rsidRDefault="007B46CD" w:rsidP="007B46CD"/>
    <w:p w:rsidR="007B46CD" w:rsidRDefault="007B46CD" w:rsidP="007B46CD">
      <w:r>
        <w:t>Дерева розступаються і на галявину виходить бабуся в українському одязі.</w:t>
      </w:r>
    </w:p>
    <w:p w:rsidR="007B46CD" w:rsidRDefault="007B46CD" w:rsidP="007B46CD"/>
    <w:p w:rsidR="007B46CD" w:rsidRDefault="007B46CD" w:rsidP="007B46CD">
      <w:r>
        <w:t>Бабуся. Чого ви так кричите, наче блекоти об’їлися?</w:t>
      </w:r>
    </w:p>
    <w:p w:rsidR="007B46CD" w:rsidRDefault="007B46CD" w:rsidP="007B46CD"/>
    <w:p w:rsidR="007B46CD" w:rsidRDefault="007B46CD" w:rsidP="007B46CD">
      <w:r>
        <w:t>Хлопці. Нам так страшно, ми вибратись не можемо з цього заклятого лісу.</w:t>
      </w:r>
    </w:p>
    <w:p w:rsidR="007B46CD" w:rsidRDefault="007B46CD" w:rsidP="007B46CD"/>
    <w:p w:rsidR="007B46CD" w:rsidRDefault="007B46CD" w:rsidP="007B46CD">
      <w:r>
        <w:lastRenderedPageBreak/>
        <w:t>Бабуся. Ліс, діти, і справді заклятий, це правда. Багато віків люди засмічували рідну мову: то модним словечком, яке нічого спільного з рідною мовою не мало, то вживали надмірно російські слова на український лад, бо свого ліньки було підшукати, а рідним словом нехтували, цурались його. Часто не задумуються люди над тим, як говорять. А мова жива. От вона і заросла тим бур’яном, через який ви не можете пробитися. То не казка і не сон. Погляньте на ці криві деревця, вони вам подобаються?</w:t>
      </w:r>
    </w:p>
    <w:p w:rsidR="007B46CD" w:rsidRDefault="007B46CD" w:rsidP="007B46CD"/>
    <w:p w:rsidR="007B46CD" w:rsidRDefault="007B46CD" w:rsidP="007B46CD">
      <w:r>
        <w:t>Хлопці. Ні!</w:t>
      </w:r>
    </w:p>
    <w:p w:rsidR="007B46CD" w:rsidRDefault="007B46CD" w:rsidP="007B46CD"/>
    <w:p w:rsidR="007B46CD" w:rsidRDefault="007B46CD" w:rsidP="007B46CD">
      <w:r>
        <w:t>Бабуся. Це не просто деревця, це ті слова, які ви щоденно говорите. Це перекручена ваша мова. А в цьому лісі вона стала деревцями, лісом, який ви насадили.</w:t>
      </w:r>
    </w:p>
    <w:p w:rsidR="007B46CD" w:rsidRDefault="007B46CD" w:rsidP="007B46CD"/>
    <w:p w:rsidR="007B46CD" w:rsidRDefault="007B46CD" w:rsidP="007B46CD">
      <w:r>
        <w:t>Гриць. Бабусю, але ж ми не садили цього лісу!</w:t>
      </w:r>
    </w:p>
    <w:p w:rsidR="007B46CD" w:rsidRDefault="007B46CD" w:rsidP="007B46CD"/>
    <w:p w:rsidR="007B46CD" w:rsidRDefault="007B46CD" w:rsidP="007B46CD">
      <w:r>
        <w:t>Олесь. Правда, бабусю, не садили!</w:t>
      </w:r>
    </w:p>
    <w:p w:rsidR="007B46CD" w:rsidRDefault="007B46CD" w:rsidP="007B46CD"/>
    <w:p w:rsidR="007B46CD" w:rsidRDefault="007B46CD" w:rsidP="007B46CD">
      <w:r>
        <w:t>Бабуся. Ні, діти, цей ліс посадили ви і ваші друзі, які теж так говорять, так розмовляють, як і ви. Бо із зернятка виростає дерево, а з дерев утворюється ліс. А ви щодня сієте слова-зернятка і не задумуєтесь над тим, що з того виросте. А виріс ось такий ліс. Бо мова ваша засмічена, покручена. Бачите яка?</w:t>
      </w:r>
    </w:p>
    <w:p w:rsidR="007B46CD" w:rsidRDefault="007B46CD" w:rsidP="007B46CD"/>
    <w:p w:rsidR="007B46CD" w:rsidRDefault="007B46CD" w:rsidP="007B46CD">
      <w:r>
        <w:t>Гриць. А що ж нам, бабусю, тепер робити? Як нам вибратись з цього лісу? Ми весь день блукаємо, а стежки не бачимо.</w:t>
      </w:r>
    </w:p>
    <w:p w:rsidR="007B46CD" w:rsidRDefault="007B46CD" w:rsidP="007B46CD"/>
    <w:p w:rsidR="007B46CD" w:rsidRDefault="007B46CD" w:rsidP="007B46CD">
      <w:r>
        <w:t>Бабуся. Я спробую допомогти вам, але від вас самих залежить, вийдете ви з цього лісу, чи ні. Я покажу вам стежку, але будьте уважні, щоб не загубили її, бо вже тоді вам ніхто не допоможе.</w:t>
      </w:r>
    </w:p>
    <w:p w:rsidR="007B46CD" w:rsidRDefault="007B46CD" w:rsidP="007B46CD"/>
    <w:p w:rsidR="007B46CD" w:rsidRDefault="007B46CD" w:rsidP="007B46CD">
      <w:r>
        <w:t>Гриць. Як у казці, скажи, Олесику?</w:t>
      </w:r>
    </w:p>
    <w:p w:rsidR="007B46CD" w:rsidRDefault="007B46CD" w:rsidP="007B46CD"/>
    <w:p w:rsidR="007B46CD" w:rsidRDefault="007B46CD" w:rsidP="007B46CD">
      <w:r>
        <w:t>Бабуся. Як у казці, тільки це не казка. У казці завжди хороший кінець, а у вас його може не бути, якщо кожен з вас не докладе всіх сил до того, щоб знищити ці покрученці та бур’яни.</w:t>
      </w:r>
    </w:p>
    <w:p w:rsidR="007B46CD" w:rsidRDefault="007B46CD" w:rsidP="007B46CD"/>
    <w:p w:rsidR="007B46CD" w:rsidRDefault="007B46CD" w:rsidP="007B46CD">
      <w:r>
        <w:t>Олесь. Ми будемо дуже старатись. Але що нам для цього потрібно зробити?</w:t>
      </w:r>
    </w:p>
    <w:p w:rsidR="007B46CD" w:rsidRDefault="007B46CD" w:rsidP="007B46CD"/>
    <w:p w:rsidR="007B46CD" w:rsidRDefault="007B46CD" w:rsidP="007B46CD">
      <w:r>
        <w:lastRenderedPageBreak/>
        <w:t>Бабуся. Ця робота нескладна, але треба бути дуже уважним, Щоб не наробити помилок. Ось вам скринька, а ключик до неї ви повинні самі знайти, тобто правильно попросити, щоб вона відчинилась. Як правильно попросите, вона відчиниться, а в ній ви знайдете сім завдань, які треба виконати. От тоді, як виконаєте їх то вийдете із лісу, а як ні, — ходити вам до старості, блукати в суржиковому лісі, якщо вас люті звірі ще завтра не з’їдять. (Дає дітям скриньку. Поки хлопці роздивляються, бабуся непомітно йде зі сцени.)</w:t>
      </w:r>
    </w:p>
    <w:p w:rsidR="007B46CD" w:rsidRDefault="007B46CD" w:rsidP="007B46CD"/>
    <w:p w:rsidR="007B46CD" w:rsidRDefault="007B46CD" w:rsidP="007B46CD">
      <w:r>
        <w:t>Гриць. Коробочка, відкрийся!</w:t>
      </w:r>
    </w:p>
    <w:p w:rsidR="007B46CD" w:rsidRDefault="007B46CD" w:rsidP="007B46CD"/>
    <w:p w:rsidR="007B46CD" w:rsidRDefault="007B46CD" w:rsidP="007B46CD">
      <w:r>
        <w:t>Олесь. Ні, не так, не коробочка, а шкатулка, відкрийся!</w:t>
      </w:r>
    </w:p>
    <w:p w:rsidR="007B46CD" w:rsidRDefault="007B46CD" w:rsidP="007B46CD"/>
    <w:p w:rsidR="007B46CD" w:rsidRDefault="007B46CD" w:rsidP="007B46CD">
      <w:r>
        <w:t>Гриць. Ні, треба сказати: ящик, одкрийся!</w:t>
      </w:r>
    </w:p>
    <w:p w:rsidR="007B46CD" w:rsidRDefault="007B46CD" w:rsidP="007B46CD"/>
    <w:p w:rsidR="007B46CD" w:rsidRDefault="007B46CD" w:rsidP="007B46CD">
      <w:r>
        <w:t>Олесь. Мовчи, поглянь, як дерева обступили нас, а бабуся казала бути уважними. Згадуй, як бабуся казала, скринька!</w:t>
      </w:r>
    </w:p>
    <w:p w:rsidR="007B46CD" w:rsidRDefault="007B46CD" w:rsidP="007B46CD"/>
    <w:p w:rsidR="007B46CD" w:rsidRDefault="007B46CD" w:rsidP="007B46CD">
      <w:r>
        <w:t>Гриць. Давай разом: скринько, відчинись, будь ласка!</w:t>
      </w:r>
    </w:p>
    <w:p w:rsidR="007B46CD" w:rsidRDefault="007B46CD" w:rsidP="007B46CD"/>
    <w:p w:rsidR="007B46CD" w:rsidRDefault="007B46CD" w:rsidP="007B46CD">
      <w:r>
        <w:t>Скринька відчиняється, а в ній скручені папірці, на яких написані завдання. Це слова, які написані неправильно, а треба сказати правильно. Діти радяться між собою, а потім називають правильно, а після кожного правильного слова-відповіді дерева тихенько «ідуть» зі сцени. Коли діти доходять до останнього завдання, на сцені дерев немає, ліс зник. Діти радіють, обнімаються, стрибають.</w:t>
      </w:r>
    </w:p>
    <w:p w:rsidR="007B46CD" w:rsidRDefault="007B46CD" w:rsidP="007B46CD"/>
    <w:p w:rsidR="007B46CD" w:rsidRDefault="007B46CD" w:rsidP="007B46CD">
      <w:r>
        <w:t>Завдання для скриньки</w:t>
      </w:r>
    </w:p>
    <w:p w:rsidR="007B46CD" w:rsidRDefault="007B46CD" w:rsidP="007B46CD">
      <w:r>
        <w:t>У лісі ростуть гриби, до прикладу: сироїжки, бабки, маслюки. (Діти повинні відповісти так: замінити треба лише одне слово — до прикладу. Це неправильно, бо до прикладу є задача, а треба вжити прислівник наприклад, і сказати так: у лісі ростуть гриби, наприклад: сироїжки, бабки, маслюки.)</w:t>
      </w:r>
    </w:p>
    <w:p w:rsidR="007B46CD" w:rsidRDefault="007B46CD" w:rsidP="007B46CD">
      <w:r>
        <w:t>Я вибачаюсь, що запізнився. (Вибачте мені, будь ласка, за запізнення. Пробачте мені, будь ласка, за запізнення.)</w:t>
      </w:r>
    </w:p>
    <w:p w:rsidR="007B46CD" w:rsidRDefault="007B46CD" w:rsidP="007B46CD"/>
    <w:p w:rsidR="007B46CD" w:rsidRDefault="007B46CD" w:rsidP="007B46CD">
      <w:r>
        <w:t>Гриць. Олесику, а нам на свято пора, а там розберемось.</w:t>
      </w:r>
    </w:p>
    <w:p w:rsidR="007B46CD" w:rsidRDefault="007B46CD" w:rsidP="007B46CD"/>
    <w:p w:rsidR="007B46CD" w:rsidRDefault="007B46CD" w:rsidP="007B46CD">
      <w:r>
        <w:t>Олесь. Саме Час, заходьмо тихіше, зараз почнеться. Ось, бачиш, два стільці вільних. Це наші місця!</w:t>
      </w:r>
    </w:p>
    <w:p w:rsidR="007B46CD" w:rsidRDefault="007B46CD" w:rsidP="007B46CD"/>
    <w:p w:rsidR="007B46CD" w:rsidRDefault="007B46CD" w:rsidP="007B46CD">
      <w:r>
        <w:lastRenderedPageBreak/>
        <w:t>Хлопці йдуть на свої місця у зал і сідають. На сцену виходить учениця, яка читає вірш.</w:t>
      </w:r>
    </w:p>
    <w:p w:rsidR="007B46CD" w:rsidRDefault="007B46CD" w:rsidP="007B46CD"/>
    <w:p w:rsidR="007B46CD" w:rsidRDefault="007B46CD" w:rsidP="007B46CD">
      <w:r>
        <w:t>Яка чудова рідна мова!</w:t>
      </w:r>
    </w:p>
    <w:p w:rsidR="007B46CD" w:rsidRDefault="007B46CD" w:rsidP="007B46CD">
      <w:r>
        <w:t>Рідна мово моя, поетична, пісенна,</w:t>
      </w:r>
    </w:p>
    <w:p w:rsidR="007B46CD" w:rsidRDefault="007B46CD" w:rsidP="007B46CD">
      <w:r>
        <w:t>Пелюсткова і ніжна, як спів солов’я!</w:t>
      </w:r>
    </w:p>
    <w:p w:rsidR="007B46CD" w:rsidRDefault="007B46CD" w:rsidP="007B46CD">
      <w:r>
        <w:t>Як народу душа, щира, ніжна, натхненна —</w:t>
      </w:r>
    </w:p>
    <w:p w:rsidR="007B46CD" w:rsidRDefault="007B46CD" w:rsidP="007B46CD">
      <w:r>
        <w:t xml:space="preserve">Ти найкраща у світі, бо рідна моя! </w:t>
      </w:r>
    </w:p>
    <w:p w:rsidR="007B46CD" w:rsidRDefault="007B46CD" w:rsidP="007B46CD"/>
    <w:p w:rsidR="007B46CD" w:rsidRDefault="007B46CD" w:rsidP="007B46CD">
      <w:r>
        <w:t>Українські пісні ніжно мама співала,</w:t>
      </w:r>
    </w:p>
    <w:p w:rsidR="007B46CD" w:rsidRDefault="007B46CD" w:rsidP="007B46CD">
      <w:r>
        <w:t>Коли ще в сповитку були діти малі.</w:t>
      </w:r>
    </w:p>
    <w:p w:rsidR="007B46CD" w:rsidRDefault="007B46CD" w:rsidP="007B46CD">
      <w:r>
        <w:t>Українською мовою благословляла,</w:t>
      </w:r>
    </w:p>
    <w:p w:rsidR="007B46CD" w:rsidRDefault="007B46CD" w:rsidP="007B46CD">
      <w:r>
        <w:t xml:space="preserve">Як розходились ми на дороги Землі. </w:t>
      </w:r>
    </w:p>
    <w:p w:rsidR="007B46CD" w:rsidRDefault="007B46CD" w:rsidP="007B46CD"/>
    <w:p w:rsidR="007B46CD" w:rsidRDefault="007B46CD" w:rsidP="007B46CD">
      <w:r>
        <w:t>Скільки в мові тепла і палкого кохання!</w:t>
      </w:r>
    </w:p>
    <w:p w:rsidR="007B46CD" w:rsidRDefault="007B46CD" w:rsidP="007B46CD">
      <w:r>
        <w:t>Туги й щастя дзвінкого і світла душі,</w:t>
      </w:r>
    </w:p>
    <w:p w:rsidR="007B46CD" w:rsidRDefault="007B46CD" w:rsidP="007B46CD">
      <w:r>
        <w:t>Та іскристої радості і шанування,</w:t>
      </w:r>
    </w:p>
    <w:p w:rsidR="007B46CD" w:rsidRDefault="007B46CD" w:rsidP="007B46CD">
      <w:r>
        <w:t xml:space="preserve">Що лиш просто говориш, виходять вірші! </w:t>
      </w:r>
    </w:p>
    <w:p w:rsidR="007B46CD" w:rsidRDefault="007B46CD" w:rsidP="007B46CD"/>
    <w:p w:rsidR="007B46CD" w:rsidRDefault="007B46CD" w:rsidP="007B46CD">
      <w:r>
        <w:t>То струмочком біжить, то сміється й співає,</w:t>
      </w:r>
    </w:p>
    <w:p w:rsidR="007B46CD" w:rsidRDefault="007B46CD" w:rsidP="007B46CD">
      <w:r>
        <w:t>То іскринками гумору враз спалахне.</w:t>
      </w:r>
    </w:p>
    <w:p w:rsidR="007B46CD" w:rsidRDefault="007B46CD" w:rsidP="007B46CD">
      <w:r>
        <w:t>Скільки слів в тобі є, лиш Господь один знає.</w:t>
      </w:r>
    </w:p>
    <w:p w:rsidR="007B46CD" w:rsidRDefault="007B46CD" w:rsidP="007B46CD">
      <w:r>
        <w:t xml:space="preserve">Мово рідна моя, ти як сонце ясне! </w:t>
      </w:r>
    </w:p>
    <w:p w:rsidR="007B46CD" w:rsidRDefault="007B46CD" w:rsidP="007B46CD"/>
    <w:p w:rsidR="007B46CD" w:rsidRDefault="007B46CD" w:rsidP="007B46CD"/>
    <w:p w:rsidR="007B46CD" w:rsidRDefault="007B46CD" w:rsidP="007B46CD"/>
    <w:p w:rsidR="007B46CD" w:rsidRDefault="007B46CD" w:rsidP="007B46CD">
      <w:r>
        <w:t>Виконується пісня Мово рідна моя, не мовчи.</w:t>
      </w:r>
    </w:p>
    <w:p w:rsidR="007B46CD" w:rsidRDefault="007B46CD" w:rsidP="007B46CD"/>
    <w:p w:rsidR="007B46CD" w:rsidRDefault="007B46CD" w:rsidP="007B46CD">
      <w:r>
        <w:t>На сцену виходить старша учениця в українському вбранні.</w:t>
      </w:r>
    </w:p>
    <w:p w:rsidR="007B46CD" w:rsidRDefault="007B46CD" w:rsidP="007B46CD"/>
    <w:p w:rsidR="007B46CD" w:rsidRDefault="007B46CD" w:rsidP="007B46CD">
      <w:r>
        <w:lastRenderedPageBreak/>
        <w:t>Учениця. Мово моя поетична і ніжна, в тобі невичерпна криниця багатства, скільки б не звертався до тебе, а кожного разу відкриваєш для себе все нове та нове. Ти — духовний скарб народу, у тобі культура нашого народу, його душа, поезія, найпотаємніші його мрії, надії, думи.</w:t>
      </w:r>
    </w:p>
    <w:p w:rsidR="007B46CD" w:rsidRDefault="007B46CD" w:rsidP="007B46CD"/>
    <w:p w:rsidR="007B46CD" w:rsidRDefault="007B46CD" w:rsidP="007B46CD">
      <w:r>
        <w:t>Українською мовою можна передати будь-які явища природи, слів вистачить, щоб описати сміх і сум, найвищу красу; задовольнити найвитонченіший смак. Все у ній є, тільки вчити треба наполегливо, безмежно любити, пишатися рідною мовою</w:t>
      </w:r>
    </w:p>
    <w:p w:rsidR="007B46CD" w:rsidRDefault="007B46CD" w:rsidP="007B46CD"/>
    <w:p w:rsidR="007B46CD" w:rsidRDefault="007B46CD" w:rsidP="007B46CD">
      <w:r>
        <w:t>Учениця. Що й казати, багата наша мова! Є в ній і слова з протилежним значенням — це слова-антоніми. Бо у світі є дві протилежні сили: добро і зло, світло і пітьма, сила притягання і сила відштовхування, любов і ненависть і т. д. Тому все це знайшло місце у мові.</w:t>
      </w:r>
    </w:p>
    <w:p w:rsidR="007B46CD" w:rsidRDefault="007B46CD" w:rsidP="007B46CD"/>
    <w:p w:rsidR="007B46CD" w:rsidRDefault="007B46CD" w:rsidP="007B46CD"/>
    <w:p w:rsidR="007B46CD" w:rsidRDefault="007B46CD" w:rsidP="007B46CD">
      <w:r>
        <w:t>Можна ще угору й вниз,</w:t>
      </w:r>
    </w:p>
    <w:p w:rsidR="007B46CD" w:rsidRDefault="007B46CD" w:rsidP="007B46CD">
      <w:r>
        <w:t>Вправо і уліво.</w:t>
      </w:r>
    </w:p>
    <w:p w:rsidR="007B46CD" w:rsidRDefault="007B46CD" w:rsidP="007B46CD">
      <w:r>
        <w:t>Піднімись і тут же злізь.</w:t>
      </w:r>
    </w:p>
    <w:p w:rsidR="007B46CD" w:rsidRDefault="007B46CD" w:rsidP="007B46CD">
      <w:r>
        <w:t xml:space="preserve">Кепсько є й щасливо. </w:t>
      </w:r>
    </w:p>
    <w:p w:rsidR="007B46CD" w:rsidRDefault="007B46CD" w:rsidP="007B46CD"/>
    <w:p w:rsidR="007B46CD" w:rsidRDefault="007B46CD" w:rsidP="007B46CD">
      <w:r>
        <w:t>То веселий, то сумний</w:t>
      </w:r>
    </w:p>
    <w:p w:rsidR="007B46CD" w:rsidRDefault="007B46CD" w:rsidP="007B46CD">
      <w:r>
        <w:t>Кожен з нас буває.</w:t>
      </w:r>
    </w:p>
    <w:p w:rsidR="007B46CD" w:rsidRDefault="007B46CD" w:rsidP="007B46CD">
      <w:r>
        <w:t>То новенький, то старий</w:t>
      </w:r>
    </w:p>
    <w:p w:rsidR="007B46CD" w:rsidRDefault="007B46CD" w:rsidP="007B46CD">
      <w:r>
        <w:t xml:space="preserve">Одяг натягає. </w:t>
      </w:r>
    </w:p>
    <w:p w:rsidR="007B46CD" w:rsidRDefault="007B46CD" w:rsidP="007B46CD">
      <w:r>
        <w:t>Учень. Невичерпне багатство нашої мови! Вона милозвучна і прекрасна. Ти тільки прислухайся до неї, зачаруєшся її красою і неповторністю. Ось зараз ми тими самими словами різні скажемо слова!</w:t>
      </w:r>
    </w:p>
    <w:p w:rsidR="007B46CD" w:rsidRDefault="007B46CD" w:rsidP="007B46CD">
      <w:r>
        <w:t>Ой, нема де правди діти,</w:t>
      </w:r>
    </w:p>
    <w:p w:rsidR="007B46CD" w:rsidRDefault="007B46CD" w:rsidP="007B46CD">
      <w:r>
        <w:t>Кращі в світі — наші діти!</w:t>
      </w:r>
    </w:p>
    <w:p w:rsidR="007B46CD" w:rsidRDefault="007B46CD" w:rsidP="007B46CD">
      <w:r>
        <w:t>Наша радість і надія,</w:t>
      </w:r>
    </w:p>
    <w:p w:rsidR="007B46CD" w:rsidRDefault="007B46CD" w:rsidP="007B46CD">
      <w:r>
        <w:t xml:space="preserve">Сподівання, щастя, мрія. </w:t>
      </w:r>
    </w:p>
    <w:p w:rsidR="007B46CD" w:rsidRDefault="007B46CD" w:rsidP="007B46CD"/>
    <w:p w:rsidR="004C2CD1" w:rsidRDefault="004C2CD1" w:rsidP="007B46CD"/>
    <w:p w:rsidR="004C2CD1" w:rsidRDefault="004C2CD1" w:rsidP="007B46CD"/>
    <w:p w:rsidR="007B46CD" w:rsidRDefault="007B46CD" w:rsidP="007B46CD"/>
    <w:p w:rsidR="007B46CD" w:rsidRDefault="007B46CD" w:rsidP="007B46CD">
      <w:r>
        <w:t>Хлопчик хліб у сумці ніс —</w:t>
      </w:r>
    </w:p>
    <w:p w:rsidR="007B46CD" w:rsidRDefault="007B46CD" w:rsidP="007B46CD">
      <w:r>
        <w:t>Важко, бо без звички.</w:t>
      </w:r>
    </w:p>
    <w:p w:rsidR="007B46CD" w:rsidRDefault="007B46CD" w:rsidP="007B46CD">
      <w:r>
        <w:t>І замерз у нього ніс —</w:t>
      </w:r>
    </w:p>
    <w:p w:rsidR="007B46CD" w:rsidRDefault="007B46CD" w:rsidP="007B46CD">
      <w:r>
        <w:t xml:space="preserve">Був без рукавички! </w:t>
      </w:r>
    </w:p>
    <w:p w:rsidR="007B46CD" w:rsidRDefault="007B46CD" w:rsidP="007B46CD"/>
    <w:p w:rsidR="007B46CD" w:rsidRDefault="007B46CD" w:rsidP="007B46CD">
      <w:r>
        <w:t>Учениця. І чого тільки не можна зробити, якщо знаєш мову, скажіть мені! Можна навіть написати такі вірші, у яких самі лише дієслова, а всім усе буде зрозуміло!</w:t>
      </w:r>
    </w:p>
    <w:p w:rsidR="007B46CD" w:rsidRDefault="007B46CD" w:rsidP="007B46CD"/>
    <w:p w:rsidR="007B46CD" w:rsidRDefault="007B46CD" w:rsidP="007B46CD"/>
    <w:p w:rsidR="007B46CD" w:rsidRDefault="007B46CD" w:rsidP="007B46CD">
      <w:r>
        <w:t>Учениця. А скільки в нашій мові є чарівних слів, від яких тепліє на серці, коли чуєш їх, та коли промовляєш сам, тому що зникає поганий настрій, пропадає образа, бо це живі слова, вони оживляють душу, чарують нас.</w:t>
      </w:r>
    </w:p>
    <w:p w:rsidR="007B46CD" w:rsidRDefault="007B46CD" w:rsidP="007B46CD"/>
    <w:p w:rsidR="007B46CD" w:rsidRDefault="007B46CD" w:rsidP="007B46CD">
      <w:r>
        <w:t>2-га дитина.</w:t>
      </w:r>
    </w:p>
    <w:p w:rsidR="007B46CD" w:rsidRDefault="007B46CD" w:rsidP="007B46CD">
      <w:r>
        <w:t>У нашій рідній мові</w:t>
      </w:r>
    </w:p>
    <w:p w:rsidR="007B46CD" w:rsidRDefault="007B46CD" w:rsidP="007B46CD">
      <w:r>
        <w:t>Чарівні є слова.</w:t>
      </w:r>
    </w:p>
    <w:p w:rsidR="007B46CD" w:rsidRDefault="007B46CD" w:rsidP="007B46CD">
      <w:r>
        <w:t>Слова ці всім відомі,</w:t>
      </w:r>
    </w:p>
    <w:p w:rsidR="007B46CD" w:rsidRDefault="007B46CD" w:rsidP="007B46CD">
      <w:r>
        <w:t xml:space="preserve">Бо сила в них жива. </w:t>
      </w:r>
    </w:p>
    <w:p w:rsidR="007B46CD" w:rsidRDefault="007B46CD" w:rsidP="007B46CD"/>
    <w:p w:rsidR="007B46CD" w:rsidRDefault="007B46CD" w:rsidP="007B46CD">
      <w:r>
        <w:t>«Добридень», «До побачення» —</w:t>
      </w:r>
    </w:p>
    <w:p w:rsidR="007B46CD" w:rsidRDefault="007B46CD" w:rsidP="007B46CD">
      <w:r>
        <w:t>І усмішка сія!</w:t>
      </w:r>
    </w:p>
    <w:p w:rsidR="007B46CD" w:rsidRDefault="007B46CD" w:rsidP="007B46CD">
      <w:r>
        <w:t>Велике мають значення</w:t>
      </w:r>
    </w:p>
    <w:p w:rsidR="007B46CD" w:rsidRDefault="007B46CD" w:rsidP="007B46CD">
      <w:r>
        <w:t xml:space="preserve">Ось ці прості слова! </w:t>
      </w:r>
    </w:p>
    <w:p w:rsidR="007B46CD" w:rsidRDefault="007B46CD" w:rsidP="007B46CD"/>
    <w:p w:rsidR="007B46CD" w:rsidRDefault="007B46CD" w:rsidP="007B46CD">
      <w:r>
        <w:t>Як скаже син чи донечка:</w:t>
      </w:r>
    </w:p>
    <w:p w:rsidR="007B46CD" w:rsidRDefault="007B46CD" w:rsidP="007B46CD">
      <w:r>
        <w:t>«Спасибі» вам, «Будь ласка» —</w:t>
      </w:r>
    </w:p>
    <w:p w:rsidR="007B46CD" w:rsidRDefault="007B46CD" w:rsidP="007B46CD">
      <w:r>
        <w:t>Ясніше сяє сонечко,</w:t>
      </w:r>
    </w:p>
    <w:p w:rsidR="007B46CD" w:rsidRDefault="007B46CD" w:rsidP="007B46CD">
      <w:r>
        <w:t xml:space="preserve">В словах — любов і ласка. </w:t>
      </w:r>
    </w:p>
    <w:p w:rsidR="007B46CD" w:rsidRDefault="007B46CD" w:rsidP="007B46CD"/>
    <w:p w:rsidR="007B46CD" w:rsidRDefault="007B46CD" w:rsidP="007B46CD">
      <w:r>
        <w:lastRenderedPageBreak/>
        <w:t>Ось ці прості живі слова</w:t>
      </w:r>
    </w:p>
    <w:p w:rsidR="007B46CD" w:rsidRDefault="007B46CD" w:rsidP="007B46CD">
      <w:r>
        <w:t>Не забувайте, діти,</w:t>
      </w:r>
    </w:p>
    <w:p w:rsidR="007B46CD" w:rsidRDefault="007B46CD" w:rsidP="007B46CD">
      <w:r>
        <w:t>Від них і радість ожива,</w:t>
      </w:r>
    </w:p>
    <w:p w:rsidR="007B46CD" w:rsidRDefault="007B46CD" w:rsidP="007B46CD">
      <w:r>
        <w:t xml:space="preserve">В очах промінчик світить. </w:t>
      </w:r>
    </w:p>
    <w:p w:rsidR="007B46CD" w:rsidRDefault="007B46CD" w:rsidP="007B46CD"/>
    <w:p w:rsidR="007B46CD" w:rsidRDefault="007B46CD" w:rsidP="007B46CD">
      <w:r>
        <w:t>Від цих чарівних, добрих слів</w:t>
      </w:r>
    </w:p>
    <w:p w:rsidR="007B46CD" w:rsidRDefault="007B46CD" w:rsidP="007B46CD">
      <w:r>
        <w:t>Тепліше людям жити,</w:t>
      </w:r>
    </w:p>
    <w:p w:rsidR="007B46CD" w:rsidRDefault="007B46CD" w:rsidP="007B46CD">
      <w:r>
        <w:t>Якщо ти їх не говорив,</w:t>
      </w:r>
    </w:p>
    <w:p w:rsidR="007B46CD" w:rsidRDefault="007B46CD" w:rsidP="007B46CD">
      <w:r>
        <w:t xml:space="preserve">То треба говорити! </w:t>
      </w:r>
    </w:p>
    <w:p w:rsidR="007B46CD" w:rsidRDefault="007B46CD" w:rsidP="007B46CD"/>
    <w:p w:rsidR="007B46CD" w:rsidRDefault="007B46CD" w:rsidP="007B46CD">
      <w:r>
        <w:t>Це «Дякую» і «Добрий день»,</w:t>
      </w:r>
    </w:p>
    <w:p w:rsidR="007B46CD" w:rsidRDefault="007B46CD" w:rsidP="007B46CD">
      <w:r>
        <w:t>«Пробачте», «Йдіть здорові».</w:t>
      </w:r>
    </w:p>
    <w:p w:rsidR="007B46CD" w:rsidRDefault="007B46CD" w:rsidP="007B46CD">
      <w:r>
        <w:t>Вживайте, діти, їх щодень</w:t>
      </w:r>
    </w:p>
    <w:p w:rsidR="007B46CD" w:rsidRDefault="007B46CD" w:rsidP="007B46CD">
      <w:r>
        <w:t xml:space="preserve">У нашій рідній мові! </w:t>
      </w:r>
    </w:p>
    <w:p w:rsidR="007B46CD" w:rsidRDefault="007B46CD" w:rsidP="007B46CD"/>
    <w:p w:rsidR="007B46CD" w:rsidRDefault="007B46CD" w:rsidP="007B46CD"/>
    <w:p w:rsidR="007B46CD" w:rsidRDefault="007B46CD" w:rsidP="007B46CD">
      <w:r>
        <w:t>Учень. До слова треба ставитись з великою любов’ю, а мову щоденно вчити. Бо чим більше заглиблюєшся у мовні джерела, тим більше пізнаєш її, відчуваєш красу, чарівність рідної мови.</w:t>
      </w:r>
    </w:p>
    <w:p w:rsidR="007B46CD" w:rsidRDefault="007B46CD" w:rsidP="007B46CD"/>
    <w:p w:rsidR="007B46CD" w:rsidRDefault="007B46CD" w:rsidP="007B46CD">
      <w:r>
        <w:t>Діти виконують пісню Вчимо рідну мову.</w:t>
      </w:r>
    </w:p>
    <w:p w:rsidR="007B46CD" w:rsidRDefault="007B46CD" w:rsidP="007B46CD"/>
    <w:p w:rsidR="007B46CD" w:rsidRDefault="007B46CD" w:rsidP="007B46CD">
      <w:r>
        <w:t>Учениця. А тепер прийшов час перевірити, як ми говоримо, чи вміємо ми користуватися своєю мовою. Я вам буду говорити цілі фрази так, як більшість з вас говорить, а ви повинні сказати правильно ту саму фразу, зрозуміло? Хто знає, як правильно відповісти, нехай підніме руку.</w:t>
      </w:r>
    </w:p>
    <w:p w:rsidR="007B46CD" w:rsidRDefault="007B46CD" w:rsidP="007B46CD"/>
    <w:p w:rsidR="007B46CD" w:rsidRDefault="007B46CD" w:rsidP="007B46CD">
      <w:r>
        <w:t>Як правильно сказати.</w:t>
      </w:r>
    </w:p>
    <w:p w:rsidR="007B46CD" w:rsidRDefault="007B46CD" w:rsidP="007B46CD">
      <w:r>
        <w:t>Мамочка, іди сюди! (Мамочко, мамусю, матусю, ходи сюди)</w:t>
      </w:r>
    </w:p>
    <w:p w:rsidR="007B46CD" w:rsidRDefault="007B46CD" w:rsidP="007B46CD">
      <w:r>
        <w:t>Хочеш такі брючки? (Хочеш такі штанці, штанята?)</w:t>
      </w:r>
    </w:p>
    <w:p w:rsidR="007B46CD" w:rsidRDefault="007B46CD" w:rsidP="007B46CD">
      <w:r>
        <w:t>Похлопаєм в ладоні. (Поплещемо в долоні.)</w:t>
      </w:r>
    </w:p>
    <w:p w:rsidR="007B46CD" w:rsidRDefault="007B46CD" w:rsidP="007B46CD">
      <w:r>
        <w:t>Сховай ножки. (Сховай ніжки.)</w:t>
      </w:r>
    </w:p>
    <w:p w:rsidR="007B46CD" w:rsidRDefault="007B46CD" w:rsidP="007B46CD">
      <w:r>
        <w:lastRenderedPageBreak/>
        <w:t>Візьми одіяльце. (Візьми ковдру, коцик.)</w:t>
      </w:r>
    </w:p>
    <w:p w:rsidR="007B46CD" w:rsidRDefault="007B46CD" w:rsidP="007B46CD">
      <w:r>
        <w:t>Поскладай блюдечка. (Поскладай тарілочки.)</w:t>
      </w:r>
    </w:p>
    <w:p w:rsidR="007B46CD" w:rsidRDefault="007B46CD" w:rsidP="007B46CD">
      <w:r>
        <w:t>Розбалувана дитина. (Розпещена дитина.)</w:t>
      </w:r>
    </w:p>
    <w:p w:rsidR="007B46CD" w:rsidRDefault="007B46CD" w:rsidP="007B46CD">
      <w:r>
        <w:t>Капризна дитина. (Вередлива дитина.)</w:t>
      </w:r>
    </w:p>
    <w:p w:rsidR="007B46CD" w:rsidRDefault="007B46CD" w:rsidP="007B46CD">
      <w:r>
        <w:t>Дитина похудала. (Змарніла дитина.)</w:t>
      </w:r>
    </w:p>
    <w:p w:rsidR="007B46CD" w:rsidRDefault="007B46CD" w:rsidP="007B46CD">
      <w:r>
        <w:t>Дєтска площадка. (Дитячий майданчик.)</w:t>
      </w:r>
    </w:p>
    <w:p w:rsidR="007B46CD" w:rsidRDefault="007B46CD" w:rsidP="007B46CD">
      <w:r>
        <w:t>Давай працювати. (Попрацюймо!)</w:t>
      </w:r>
    </w:p>
    <w:p w:rsidR="007B46CD" w:rsidRDefault="007B46CD" w:rsidP="007B46CD">
      <w:r>
        <w:t>Закрий двері, сквозняк! (Зачини двері, протяг.)</w:t>
      </w:r>
    </w:p>
    <w:p w:rsidR="007B46CD" w:rsidRDefault="007B46CD" w:rsidP="007B46CD">
      <w:r>
        <w:t>Коротше кажучи. (Коротко кажучи.)</w:t>
      </w:r>
    </w:p>
    <w:p w:rsidR="007B46CD" w:rsidRDefault="007B46CD" w:rsidP="007B46CD">
      <w:r>
        <w:t>Більша половина учнів. (Більш ніж половина учнів.)</w:t>
      </w:r>
    </w:p>
    <w:p w:rsidR="007B46CD" w:rsidRDefault="007B46CD" w:rsidP="007B46CD">
      <w:r>
        <w:t>Говори дальше. (Говори, продовжуй.)</w:t>
      </w:r>
    </w:p>
    <w:p w:rsidR="007B46CD" w:rsidRDefault="007B46CD" w:rsidP="007B46CD">
      <w:r>
        <w:t>Не трогай Оксанку. (Не зачіпай Оксанку.)</w:t>
      </w:r>
    </w:p>
    <w:p w:rsidR="007B46CD" w:rsidRDefault="007B46CD" w:rsidP="007B46CD">
      <w:r>
        <w:t>Всі. Звичайно, загадуй!</w:t>
      </w:r>
    </w:p>
    <w:p w:rsidR="007B46CD" w:rsidRDefault="007B46CD" w:rsidP="007B46CD"/>
    <w:p w:rsidR="007B46CD" w:rsidRDefault="007B46CD" w:rsidP="007B46CD">
      <w:r>
        <w:t>Хлопчик.</w:t>
      </w:r>
    </w:p>
    <w:p w:rsidR="007B46CD" w:rsidRDefault="007B46CD" w:rsidP="007B46CD">
      <w:r>
        <w:t>Крутосто, вертосто, на йому жупанів зо сто (Капуста.)</w:t>
      </w:r>
    </w:p>
    <w:p w:rsidR="007B46CD" w:rsidRDefault="007B46CD" w:rsidP="007B46CD">
      <w:r>
        <w:t>Що то за голова, що лиш зуби й борода? (Часник.)</w:t>
      </w:r>
    </w:p>
    <w:p w:rsidR="007B46CD" w:rsidRDefault="007B46CD" w:rsidP="007B46CD">
      <w:r>
        <w:t>Малий малишко закинув бочку на вишку. (Мак.)</w:t>
      </w:r>
    </w:p>
    <w:p w:rsidR="007B46CD" w:rsidRDefault="007B46CD" w:rsidP="007B46CD">
      <w:r>
        <w:t>Сімсот соколят на одній подушці сплять. (Соняшник.)</w:t>
      </w:r>
    </w:p>
    <w:p w:rsidR="007B46CD" w:rsidRDefault="007B46CD" w:rsidP="007B46CD">
      <w:r>
        <w:t>Є шапка, але нема голови, є нога, але без черевика. (Гриб.)</w:t>
      </w:r>
    </w:p>
    <w:p w:rsidR="007B46CD" w:rsidRDefault="007B46CD" w:rsidP="007B46CD">
      <w:r>
        <w:t>— Вона червона?</w:t>
      </w:r>
    </w:p>
    <w:p w:rsidR="007B46CD" w:rsidRDefault="007B46CD" w:rsidP="007B46CD">
      <w:r>
        <w:t>— Ні! Чорна.</w:t>
      </w:r>
    </w:p>
    <w:p w:rsidR="007B46CD" w:rsidRDefault="007B46CD" w:rsidP="007B46CD">
      <w:r>
        <w:t>— Чому ж вона біла?</w:t>
      </w:r>
    </w:p>
    <w:p w:rsidR="007B46CD" w:rsidRDefault="007B46CD" w:rsidP="007B46CD">
      <w:r>
        <w:t>— Бо зелена. (Смородина.)</w:t>
      </w:r>
    </w:p>
    <w:p w:rsidR="007B46CD" w:rsidRDefault="007B46CD" w:rsidP="007B46CD">
      <w:r>
        <w:t>Зубів не має, а кусає. (Кропива)</w:t>
      </w:r>
    </w:p>
    <w:p w:rsidR="007B46CD" w:rsidRDefault="007B46CD" w:rsidP="007B46CD">
      <w:r>
        <w:t>Водою їхали пани, на них латані жупани. Хоч жупани лата на латі, та їм раді в кожній хаті. (Риба.)</w:t>
      </w:r>
    </w:p>
    <w:p w:rsidR="007B46CD" w:rsidRDefault="007B46CD" w:rsidP="007B46CD">
      <w:r>
        <w:t>У хатах прозорих всі вони живуть. Ти їх можеш бачити, та не можеш чуть. (Риба.)</w:t>
      </w:r>
    </w:p>
    <w:p w:rsidR="007B46CD" w:rsidRDefault="007B46CD" w:rsidP="007B46CD">
      <w:r>
        <w:t>Живе, то чорне, погане,</w:t>
      </w:r>
    </w:p>
    <w:p w:rsidR="007B46CD" w:rsidRDefault="007B46CD" w:rsidP="007B46CD">
      <w:r>
        <w:t>А як умре, то червоне, рум’яне. (Рак)</w:t>
      </w:r>
    </w:p>
    <w:p w:rsidR="007B46CD" w:rsidRDefault="007B46CD" w:rsidP="007B46CD"/>
    <w:p w:rsidR="007B46CD" w:rsidRDefault="007B46CD" w:rsidP="007B46CD">
      <w:r>
        <w:t>Дівчинка. Досить тобі, Івасику. Я теж хочу загадати дітям загадки.</w:t>
      </w:r>
    </w:p>
    <w:p w:rsidR="007B46CD" w:rsidRDefault="007B46CD" w:rsidP="007B46CD"/>
    <w:p w:rsidR="007B46CD" w:rsidRDefault="007B46CD" w:rsidP="007B46CD">
      <w:r>
        <w:t>Хлопчик. Ну, давай, ти теж їх знаєш багато!</w:t>
      </w:r>
    </w:p>
    <w:p w:rsidR="007B46CD" w:rsidRDefault="007B46CD" w:rsidP="007B46CD"/>
    <w:p w:rsidR="007B46CD" w:rsidRDefault="007B46CD" w:rsidP="007B46CD">
      <w:r>
        <w:t>Дівчинка.</w:t>
      </w:r>
    </w:p>
    <w:p w:rsidR="007B46CD" w:rsidRDefault="007B46CD" w:rsidP="007B46CD">
      <w:r>
        <w:t>Хто найраніше встає? (Півень.)</w:t>
      </w:r>
    </w:p>
    <w:p w:rsidR="007B46CD" w:rsidRDefault="007B46CD" w:rsidP="007B46CD">
      <w:r>
        <w:t>Сам вечірньої години</w:t>
      </w:r>
    </w:p>
    <w:p w:rsidR="007B46CD" w:rsidRDefault="007B46CD" w:rsidP="007B46CD">
      <w:r>
        <w:t>заховався в кущ калини.</w:t>
      </w:r>
    </w:p>
    <w:p w:rsidR="007B46CD" w:rsidRDefault="007B46CD" w:rsidP="007B46CD">
      <w:r>
        <w:t>Та на дудочку одну</w:t>
      </w:r>
    </w:p>
    <w:p w:rsidR="007B46CD" w:rsidRDefault="007B46CD" w:rsidP="007B46CD">
      <w:r>
        <w:t>Грає пісню чарівну. (Соловейко.)</w:t>
      </w:r>
    </w:p>
    <w:p w:rsidR="007B46CD" w:rsidRDefault="007B46CD" w:rsidP="007B46CD"/>
    <w:p w:rsidR="007B46CD" w:rsidRDefault="007B46CD" w:rsidP="007B46CD">
      <w:r>
        <w:t>Хвостик як ниточка,</w:t>
      </w:r>
    </w:p>
    <w:p w:rsidR="007B46CD" w:rsidRDefault="007B46CD" w:rsidP="007B46CD">
      <w:r>
        <w:t>Само як калиточка.</w:t>
      </w:r>
    </w:p>
    <w:p w:rsidR="007B46CD" w:rsidRDefault="007B46CD" w:rsidP="007B46CD">
      <w:r>
        <w:t>Очі як намистинки. (Мишка.)</w:t>
      </w:r>
    </w:p>
    <w:p w:rsidR="007B46CD" w:rsidRDefault="007B46CD" w:rsidP="007B46CD">
      <w:r>
        <w:t>Біле, як сніг, чорне, як жук.</w:t>
      </w:r>
    </w:p>
    <w:p w:rsidR="007B46CD" w:rsidRDefault="007B46CD" w:rsidP="007B46CD">
      <w:r>
        <w:t>Вертиться, як біс, і повертає в ліс. (Сорока.)</w:t>
      </w:r>
    </w:p>
    <w:p w:rsidR="007B46CD" w:rsidRDefault="007B46CD" w:rsidP="007B46CD">
      <w:r>
        <w:t>Повний пень черешень. (Бджоли.)</w:t>
      </w:r>
    </w:p>
    <w:p w:rsidR="007B46CD" w:rsidRDefault="007B46CD" w:rsidP="007B46CD">
      <w:r>
        <w:t>Коло вуха завірюха, а у вусі ярмарок (Бджоли у вулику.)</w:t>
      </w:r>
    </w:p>
    <w:p w:rsidR="007B46CD" w:rsidRDefault="007B46CD" w:rsidP="007B46CD">
      <w:r>
        <w:t>Якої пряжі немає в продажі? (Павутинки.)</w:t>
      </w:r>
    </w:p>
    <w:p w:rsidR="007B46CD" w:rsidRDefault="007B46CD" w:rsidP="007B46CD">
      <w:r>
        <w:t>Два ряди сорочок, а між ними фартушок. (Зуби і язик.)</w:t>
      </w:r>
    </w:p>
    <w:p w:rsidR="007B46CD" w:rsidRDefault="007B46CD" w:rsidP="007B46CD">
      <w:r>
        <w:t>Що дістане зубами потилицю? (Гребінець.)</w:t>
      </w:r>
    </w:p>
    <w:p w:rsidR="007B46CD" w:rsidRDefault="007B46CD" w:rsidP="007B46CD">
      <w:r>
        <w:t>Що то за штука, що день і ніч стука? (Годинник.)</w:t>
      </w:r>
    </w:p>
    <w:p w:rsidR="007B46CD" w:rsidRDefault="007B46CD" w:rsidP="007B46CD"/>
    <w:p w:rsidR="007B46CD" w:rsidRDefault="007B46CD" w:rsidP="007B46CD">
      <w:r>
        <w:t>3-й хлопчик. Ну й загадки ви нам загадали, ледве впорались! От молодці!</w:t>
      </w:r>
    </w:p>
    <w:p w:rsidR="007B46CD" w:rsidRDefault="007B46CD" w:rsidP="007B46CD"/>
    <w:p w:rsidR="007B46CD" w:rsidRDefault="007B46CD" w:rsidP="007B46CD">
      <w:r>
        <w:t>Хлопчик і дівчинка. А ми ще не такі знаємо! Але ті іншим разом. А зараз час додому, вже вечоріти починає, мама нас шукатиме.</w:t>
      </w:r>
    </w:p>
    <w:p w:rsidR="007B46CD" w:rsidRDefault="007B46CD" w:rsidP="007B46CD"/>
    <w:p w:rsidR="007B46CD" w:rsidRDefault="007B46CD" w:rsidP="007B46CD">
      <w:r>
        <w:lastRenderedPageBreak/>
        <w:t>Всі діти. А вже всім час додому. Ходімо!</w:t>
      </w:r>
    </w:p>
    <w:p w:rsidR="007B46CD" w:rsidRDefault="007B46CD" w:rsidP="007B46CD"/>
    <w:p w:rsidR="007B46CD" w:rsidRDefault="007B46CD" w:rsidP="007B46CD">
      <w:r>
        <w:t>Діти збираються і йдуть зі сцени. Виходять учень і учениця.</w:t>
      </w:r>
    </w:p>
    <w:p w:rsidR="007B46CD" w:rsidRDefault="007B46CD" w:rsidP="007B46CD"/>
    <w:p w:rsidR="007B46CD" w:rsidRDefault="007B46CD" w:rsidP="007B46CD">
      <w:r>
        <w:t>Учень. Вік живи і вік учись! Щоб збагнути цю мудрість, треба роки, і тоді тобі відкриється чарівність рідної мови, її поетичність, глибина і краса, її мелодійність і велич, її сила і чистота. І ти зрозумієш, що тут, на рідній землі, твої корені і сила. А що ти, людино, значиш без коренів, без свого роду, без тої чарівної сили, яку тобі може дати тільки твоя рідна земля, тільки твоя криниця живильної народної мудрості. Рідна мово, хто цурається тебе, той не може бути по-справжньому щасливий на рідній землі, бо зрадив цю землю. Чомусь француз у себе дома говорить по-французьки, а поляк по-польськи, а італієць по-італійськи. Чом же ми зраджуємо собі, люди, розмовляючи іншою, чужою мовою? Забуваючи, нехтуючи своєю, а зі шкіри пнемося, щоб говорити російською, яку так і не можемо вивчити, як слід, і тому розмовляємо тим страшним суржиком, не знаючи ні чужої, ні своєї.</w:t>
      </w:r>
    </w:p>
    <w:p w:rsidR="007B46CD" w:rsidRDefault="007B46CD" w:rsidP="007B46CD"/>
    <w:p w:rsidR="007B46CD" w:rsidRDefault="007B46CD" w:rsidP="007B46CD">
      <w:r>
        <w:t>Учениця. А вона ж, наша мова, жива і багата, красива, як світанок весняний, чарівна, ж казка. Дзвенить собі чистим струмочком і заворожує добрі серця, зачаровує своєю поетичністю, розказує про минувшину і про сьогодення, дає надію на світле майбутнє. Звучить піснями тужними і веселими, сміється прислів’ями і порівняннями, дошкуляє ущипливим словом, заворожує казками, загадує такі загадки, що не всяк їх і розгадає!</w:t>
      </w:r>
    </w:p>
    <w:p w:rsidR="007B46CD" w:rsidRDefault="007B46CD" w:rsidP="007B46CD"/>
    <w:p w:rsidR="007B46CD" w:rsidRDefault="007B46CD" w:rsidP="007B46CD">
      <w:r>
        <w:t>Учень. Мово рідна, ти бездонна криниця мудрості народної, невичерпне джерело багатства. І хто приходить до твого джерела, той стає мудрим і багатим, ж сама українська земля. Звучи, моя мово, гордо і чисто! Лети над Землею крилато, милуй душі і звеселяй наші серця. Ти достойна того, щоб тебе слухав цілий світ, щоб до тебе! прислухалась уся Земля!</w:t>
      </w:r>
    </w:p>
    <w:p w:rsidR="007B46CD" w:rsidRDefault="007B46CD" w:rsidP="007B46CD"/>
    <w:p w:rsidR="007B46CD" w:rsidRDefault="007B46CD" w:rsidP="007B46CD">
      <w:r>
        <w:t>Учениця.</w:t>
      </w:r>
    </w:p>
    <w:p w:rsidR="007B46CD" w:rsidRDefault="007B46CD" w:rsidP="007B46CD">
      <w:r>
        <w:t>Не цурайтесь мови, люди,</w:t>
      </w:r>
    </w:p>
    <w:p w:rsidR="007B46CD" w:rsidRDefault="007B46CD" w:rsidP="007B46CD">
      <w:r>
        <w:t>Рідного джерельця.</w:t>
      </w:r>
    </w:p>
    <w:p w:rsidR="007B46CD" w:rsidRDefault="007B46CD" w:rsidP="007B46CD">
      <w:r>
        <w:t>Хай вона струмочком буде,</w:t>
      </w:r>
    </w:p>
    <w:p w:rsidR="007B46CD" w:rsidRDefault="007B46CD" w:rsidP="007B46CD">
      <w:r>
        <w:t xml:space="preserve">Хай дійде до серця. </w:t>
      </w:r>
    </w:p>
    <w:p w:rsidR="007B46CD" w:rsidRDefault="007B46CD" w:rsidP="007B46CD"/>
    <w:p w:rsidR="007B46CD" w:rsidRDefault="007B46CD" w:rsidP="007B46CD">
      <w:r>
        <w:t>Хай вона в піснях лунає</w:t>
      </w:r>
    </w:p>
    <w:p w:rsidR="007B46CD" w:rsidRDefault="007B46CD" w:rsidP="007B46CD">
      <w:r>
        <w:t>Кожен день і в свято.</w:t>
      </w:r>
    </w:p>
    <w:p w:rsidR="007B46CD" w:rsidRDefault="007B46CD" w:rsidP="007B46CD">
      <w:r>
        <w:t>Соловейком хай співає</w:t>
      </w:r>
    </w:p>
    <w:p w:rsidR="007B46CD" w:rsidRDefault="007B46CD" w:rsidP="007B46CD">
      <w:r>
        <w:lastRenderedPageBreak/>
        <w:t xml:space="preserve">В українській хаті. </w:t>
      </w:r>
    </w:p>
    <w:p w:rsidR="007B46CD" w:rsidRDefault="007B46CD" w:rsidP="007B46CD"/>
    <w:p w:rsidR="007B46CD" w:rsidRDefault="007B46CD" w:rsidP="007B46CD">
      <w:r>
        <w:t>Бо ж вона така багата,</w:t>
      </w:r>
    </w:p>
    <w:p w:rsidR="007B46CD" w:rsidRDefault="007B46CD" w:rsidP="007B46CD">
      <w:r>
        <w:t>Українська мова.</w:t>
      </w:r>
    </w:p>
    <w:p w:rsidR="007B46CD" w:rsidRDefault="007B46CD" w:rsidP="007B46CD">
      <w:r>
        <w:t>Неповторна і крилата</w:t>
      </w:r>
    </w:p>
    <w:p w:rsidR="007B46CD" w:rsidRDefault="007B46CD" w:rsidP="007B46CD">
      <w:r>
        <w:t xml:space="preserve">І така чудова. </w:t>
      </w:r>
    </w:p>
    <w:p w:rsidR="007B46CD" w:rsidRDefault="007B46CD" w:rsidP="007B46CD"/>
    <w:p w:rsidR="007B46CD" w:rsidRDefault="007B46CD" w:rsidP="007B46CD">
      <w:r>
        <w:t>І цвіте у ній кохання,</w:t>
      </w:r>
    </w:p>
    <w:p w:rsidR="007B46CD" w:rsidRDefault="007B46CD" w:rsidP="007B46CD">
      <w:r>
        <w:t>Рушники з квітками.</w:t>
      </w:r>
    </w:p>
    <w:p w:rsidR="007B46CD" w:rsidRDefault="007B46CD" w:rsidP="007B46CD">
      <w:r>
        <w:t>Мрії наші і бажання,</w:t>
      </w:r>
    </w:p>
    <w:p w:rsidR="007B46CD" w:rsidRDefault="007B46CD" w:rsidP="007B46CD">
      <w:r>
        <w:t xml:space="preserve">Верби над ставками. </w:t>
      </w:r>
    </w:p>
    <w:p w:rsidR="007B46CD" w:rsidRDefault="007B46CD" w:rsidP="007B46CD"/>
    <w:p w:rsidR="007B46CD" w:rsidRDefault="007B46CD" w:rsidP="007B46CD">
      <w:r>
        <w:t>Найрідніше, сокровенне,</w:t>
      </w:r>
    </w:p>
    <w:p w:rsidR="007B46CD" w:rsidRDefault="007B46CD" w:rsidP="007B46CD">
      <w:r>
        <w:t>Найдорожче в світі</w:t>
      </w:r>
    </w:p>
    <w:p w:rsidR="007B46CD" w:rsidRDefault="007B46CD" w:rsidP="007B46CD">
      <w:r>
        <w:t>І святкове, і буденне,</w:t>
      </w:r>
    </w:p>
    <w:p w:rsidR="007B46CD" w:rsidRDefault="007B46CD" w:rsidP="007B46CD">
      <w:r>
        <w:t xml:space="preserve">В ній батьки і діти. </w:t>
      </w:r>
    </w:p>
    <w:p w:rsidR="007B46CD" w:rsidRDefault="007B46CD" w:rsidP="007B46CD"/>
    <w:p w:rsidR="007B46CD" w:rsidRDefault="007B46CD" w:rsidP="007B46CD">
      <w:r>
        <w:t>Не цурайтесь, люди, мови,</w:t>
      </w:r>
    </w:p>
    <w:p w:rsidR="007B46CD" w:rsidRDefault="007B46CD" w:rsidP="007B46CD">
      <w:r>
        <w:t>Не цурайтесь роду.</w:t>
      </w:r>
    </w:p>
    <w:p w:rsidR="007B46CD" w:rsidRDefault="007B46CD" w:rsidP="007B46CD">
      <w:r>
        <w:t>Як зачахне рідне слово —</w:t>
      </w:r>
    </w:p>
    <w:p w:rsidR="007B46CD" w:rsidRDefault="007B46CD" w:rsidP="007B46CD">
      <w:r>
        <w:t xml:space="preserve">Не буде народу. </w:t>
      </w:r>
    </w:p>
    <w:p w:rsidR="007B46CD" w:rsidRDefault="007B46CD" w:rsidP="007B46CD"/>
    <w:p w:rsidR="007B46CD" w:rsidRDefault="007B46CD" w:rsidP="007B46CD"/>
    <w:p w:rsidR="007B46CD" w:rsidRDefault="007B46CD" w:rsidP="007B46CD">
      <w:r>
        <w:t>Звучить пісня про мову, про Україну — за вибором організатора свята. На сцену піднімаються всі учасники свята. Гриць і Олесь підходять до жінки в українському вбранні.</w:t>
      </w:r>
    </w:p>
    <w:p w:rsidR="007B46CD" w:rsidRDefault="007B46CD" w:rsidP="007B46CD"/>
    <w:p w:rsidR="007B46CD" w:rsidRDefault="007B46CD" w:rsidP="007B46CD">
      <w:r>
        <w:t>Гриць. Скажіть нам, будь ласка, а хто це зробив так, що ми на початку свята опинились у зачарованому лісі?</w:t>
      </w:r>
    </w:p>
    <w:p w:rsidR="007B46CD" w:rsidRDefault="007B46CD" w:rsidP="007B46CD"/>
    <w:p w:rsidR="007B46CD" w:rsidRDefault="007B46CD" w:rsidP="007B46CD">
      <w:r>
        <w:lastRenderedPageBreak/>
        <w:t>Жінка. А хіба ви ще не зрозуміли? Це ж ви самі і зробили цей ліс! Кожна людина сама собі створює ті ситуації, в які потрапляє, чи не так?</w:t>
      </w:r>
    </w:p>
    <w:p w:rsidR="007B46CD" w:rsidRDefault="007B46CD" w:rsidP="007B46CD"/>
    <w:p w:rsidR="007B46CD" w:rsidRDefault="007B46CD" w:rsidP="007B46CD">
      <w:r>
        <w:t>Олесь. Мабуть, так. Але ми більше не потрапимо в таке становище, правда, Грицику?</w:t>
      </w:r>
    </w:p>
    <w:p w:rsidR="007B46CD" w:rsidRDefault="007B46CD" w:rsidP="007B46CD"/>
    <w:p w:rsidR="007B46CD" w:rsidRDefault="007B46CD" w:rsidP="007B46CD">
      <w:r>
        <w:t>Гриць. Правда, Олесю. Дякуємо Вам за добру пораду!</w:t>
      </w:r>
    </w:p>
    <w:p w:rsidR="007B46CD" w:rsidRDefault="007B46CD" w:rsidP="007B46CD"/>
    <w:p w:rsidR="007B46CD" w:rsidRDefault="007B46CD" w:rsidP="007B46CD">
      <w:r>
        <w:t>Жінка. Наше свято закінчилось, але мова хай ще сильніше звучить над просторами Землі, хай набирає сили і ваги, хай милує серця усіх українців у різних куточках планети, та й не тільки українців, а й усіх людей.</w:t>
      </w:r>
    </w:p>
    <w:p w:rsidR="007B46CD" w:rsidRDefault="007B46CD" w:rsidP="007B46CD"/>
    <w:p w:rsidR="007B46CD" w:rsidRDefault="007B46CD" w:rsidP="007B46CD">
      <w:r>
        <w:t>Всі.</w:t>
      </w:r>
    </w:p>
    <w:p w:rsidR="007B46CD" w:rsidRDefault="007B46CD" w:rsidP="007B46CD">
      <w:r>
        <w:t>Лети, наша мово прекрасна, над світом:</w:t>
      </w:r>
    </w:p>
    <w:p w:rsidR="007B46CD" w:rsidRDefault="007B46CD" w:rsidP="007B46CD">
      <w:r>
        <w:t>У казці, у пісні, у прозі й віршах!</w:t>
      </w:r>
    </w:p>
    <w:p w:rsidR="007B46CD" w:rsidRDefault="007B46CD" w:rsidP="007B46CD">
      <w:r>
        <w:t>З любов’ю і щирим весняним привітом</w:t>
      </w:r>
    </w:p>
    <w:p w:rsidR="0004479E" w:rsidRDefault="007B46CD" w:rsidP="007B46CD">
      <w:r>
        <w:t>Лишайся у добрих і щирих серцях!</w:t>
      </w:r>
    </w:p>
    <w:sectPr w:rsidR="0004479E" w:rsidSect="00306E1C">
      <w:pgSz w:w="11906" w:h="16838"/>
      <w:pgMar w:top="1134" w:right="850" w:bottom="993"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46CD"/>
    <w:rsid w:val="0004479E"/>
    <w:rsid w:val="00082E21"/>
    <w:rsid w:val="00306E1C"/>
    <w:rsid w:val="003E214B"/>
    <w:rsid w:val="004C2CD1"/>
    <w:rsid w:val="004D5DE1"/>
    <w:rsid w:val="007B46CD"/>
    <w:rsid w:val="00851B37"/>
    <w:rsid w:val="00B23700"/>
    <w:rsid w:val="00CA6F45"/>
    <w:rsid w:val="00CB0DC1"/>
    <w:rsid w:val="00D06F90"/>
    <w:rsid w:val="00D62BF5"/>
    <w:rsid w:val="00D75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2011-02-03T17:07:00Z</cp:lastPrinted>
  <dcterms:created xsi:type="dcterms:W3CDTF">2011-01-26T14:50:00Z</dcterms:created>
  <dcterms:modified xsi:type="dcterms:W3CDTF">2011-03-15T18:05:00Z</dcterms:modified>
</cp:coreProperties>
</file>